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6B94E32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648D3" w:rsidRPr="001648D3">
        <w:t xml:space="preserve"> </w:t>
      </w:r>
      <w:r w:rsidR="001648D3" w:rsidRPr="001648D3">
        <w:rPr>
          <w:b/>
          <w:bCs/>
        </w:rPr>
        <w:t>PNP-S/TW/02415/2026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279"/>
        <w:gridCol w:w="4222"/>
        <w:gridCol w:w="1996"/>
      </w:tblGrid>
      <w:tr w:rsidR="000A3233" w:rsidRPr="000A3233" w14:paraId="2D7FDA39" w14:textId="77777777" w:rsidTr="00E83B3D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83B3D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83B3D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4958CAFD" w:rsidR="000A3233" w:rsidRPr="000A3233" w:rsidRDefault="00E83B3D" w:rsidP="00E83B3D">
            <w:pPr>
              <w:spacing w:line="360" w:lineRule="auto"/>
            </w:pPr>
            <w:r w:rsidRPr="00E83B3D">
              <w:t>DEKIEL KORPUSU NR.206-1333.1020 DOZOWNIK CELKOWY ZSD250</w:t>
            </w: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00EE" w14:textId="77777777" w:rsidR="000E0A5E" w:rsidRDefault="000E0A5E" w:rsidP="00C643EB">
      <w:r>
        <w:separator/>
      </w:r>
    </w:p>
  </w:endnote>
  <w:endnote w:type="continuationSeparator" w:id="0">
    <w:p w14:paraId="2EFA3187" w14:textId="77777777" w:rsidR="000E0A5E" w:rsidRDefault="000E0A5E" w:rsidP="00C643EB">
      <w:r>
        <w:continuationSeparator/>
      </w:r>
    </w:p>
  </w:endnote>
  <w:endnote w:type="continuationNotice" w:id="1">
    <w:p w14:paraId="078BE3FC" w14:textId="77777777" w:rsidR="000E0A5E" w:rsidRDefault="000E0A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D377" w14:textId="77777777" w:rsidR="000E0A5E" w:rsidRDefault="000E0A5E" w:rsidP="00C643EB">
      <w:r>
        <w:separator/>
      </w:r>
    </w:p>
  </w:footnote>
  <w:footnote w:type="continuationSeparator" w:id="0">
    <w:p w14:paraId="149E46ED" w14:textId="77777777" w:rsidR="000E0A5E" w:rsidRDefault="000E0A5E" w:rsidP="00C643EB">
      <w:r>
        <w:continuationSeparator/>
      </w:r>
    </w:p>
  </w:footnote>
  <w:footnote w:type="continuationNotice" w:id="1">
    <w:p w14:paraId="699E14BC" w14:textId="77777777" w:rsidR="000E0A5E" w:rsidRDefault="000E0A5E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E0A5E"/>
    <w:rsid w:val="000F1C8F"/>
    <w:rsid w:val="000F7F63"/>
    <w:rsid w:val="001166F0"/>
    <w:rsid w:val="0014216D"/>
    <w:rsid w:val="001648D3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E4FEC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5240C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A95A23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83B3D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1137</Characters>
  <Application>Microsoft Office Word</Application>
  <DocSecurity>0</DocSecurity>
  <Lines>9</Lines>
  <Paragraphs>2</Paragraphs>
  <ScaleCrop>false</ScaleCrop>
  <Company> 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2026-03-09T08:07:00Z</dcterms:created>
  <dcterms:modified xsi:type="dcterms:W3CDTF">2026-03-09T08:19:00Z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